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FB6DF4" w14:textId="3CC205A0" w:rsidR="002B7B59" w:rsidRDefault="002B7B59"/>
    <w:p w14:paraId="70D01195" w14:textId="64FA5626" w:rsidR="000611C0" w:rsidRDefault="000611C0" w:rsidP="000611C0">
      <w:pPr>
        <w:pStyle w:val="Prrafodelista"/>
        <w:numPr>
          <w:ilvl w:val="0"/>
          <w:numId w:val="1"/>
        </w:numPr>
      </w:pPr>
      <w:r>
        <w:t>Nota: el máximo de jugadores inscritos es de 8</w:t>
      </w:r>
      <w:r w:rsidR="00145354">
        <w:t xml:space="preserve"> y el mínimo de 5, no se permite anexar más jugadores.</w:t>
      </w:r>
    </w:p>
    <w:p w14:paraId="61712D6C" w14:textId="77777777" w:rsidR="000611C0" w:rsidRDefault="000611C0" w:rsidP="000611C0"/>
    <w:p w14:paraId="3BBC7C67" w14:textId="75B5F8F2" w:rsidR="006F205A" w:rsidRDefault="006F205A">
      <w:r>
        <w:t>Nombre del equipo: _________________________________________________   Jornada: _____________________________________________</w:t>
      </w:r>
    </w:p>
    <w:p w14:paraId="6D3DC4DB" w14:textId="77777777" w:rsidR="000611C0" w:rsidRDefault="000611C0"/>
    <w:p w14:paraId="40C05A35" w14:textId="77777777" w:rsidR="006F205A" w:rsidRDefault="006F205A"/>
    <w:tbl>
      <w:tblPr>
        <w:tblStyle w:val="Tablaconcuadrcula"/>
        <w:tblW w:w="13697" w:type="dxa"/>
        <w:tblLook w:val="04A0" w:firstRow="1" w:lastRow="0" w:firstColumn="1" w:lastColumn="0" w:noHBand="0" w:noVBand="1"/>
      </w:tblPr>
      <w:tblGrid>
        <w:gridCol w:w="563"/>
        <w:gridCol w:w="3551"/>
        <w:gridCol w:w="2557"/>
        <w:gridCol w:w="2459"/>
        <w:gridCol w:w="2654"/>
        <w:gridCol w:w="1913"/>
      </w:tblGrid>
      <w:tr w:rsidR="006F205A" w14:paraId="515FFF1A" w14:textId="77777777" w:rsidTr="000611C0">
        <w:trPr>
          <w:trHeight w:val="375"/>
        </w:trPr>
        <w:tc>
          <w:tcPr>
            <w:tcW w:w="563" w:type="dxa"/>
          </w:tcPr>
          <w:p w14:paraId="6E8CE683" w14:textId="1A35AE06" w:rsidR="006F205A" w:rsidRPr="000611C0" w:rsidRDefault="006F205A" w:rsidP="000611C0">
            <w:pPr>
              <w:jc w:val="center"/>
              <w:rPr>
                <w:b/>
                <w:bCs/>
              </w:rPr>
            </w:pPr>
            <w:r w:rsidRPr="000611C0">
              <w:rPr>
                <w:b/>
                <w:bCs/>
              </w:rPr>
              <w:t>No</w:t>
            </w:r>
          </w:p>
        </w:tc>
        <w:tc>
          <w:tcPr>
            <w:tcW w:w="3551" w:type="dxa"/>
          </w:tcPr>
          <w:p w14:paraId="2E7432DE" w14:textId="34428E63" w:rsidR="006F205A" w:rsidRPr="000611C0" w:rsidRDefault="006F205A" w:rsidP="000611C0">
            <w:pPr>
              <w:jc w:val="center"/>
              <w:rPr>
                <w:b/>
                <w:bCs/>
              </w:rPr>
            </w:pPr>
            <w:r w:rsidRPr="000611C0">
              <w:rPr>
                <w:b/>
                <w:bCs/>
              </w:rPr>
              <w:t>Nombre completo</w:t>
            </w:r>
          </w:p>
        </w:tc>
        <w:tc>
          <w:tcPr>
            <w:tcW w:w="2557" w:type="dxa"/>
          </w:tcPr>
          <w:p w14:paraId="3AD02B1E" w14:textId="2B9F74C7" w:rsidR="006F205A" w:rsidRPr="000611C0" w:rsidRDefault="006F205A" w:rsidP="000611C0">
            <w:pPr>
              <w:jc w:val="center"/>
              <w:rPr>
                <w:b/>
                <w:bCs/>
              </w:rPr>
            </w:pPr>
            <w:r w:rsidRPr="000611C0">
              <w:rPr>
                <w:b/>
                <w:bCs/>
              </w:rPr>
              <w:t>Número de Identificación</w:t>
            </w:r>
          </w:p>
        </w:tc>
        <w:tc>
          <w:tcPr>
            <w:tcW w:w="2459" w:type="dxa"/>
          </w:tcPr>
          <w:p w14:paraId="5F12E7C7" w14:textId="1F4FCFFC" w:rsidR="006F205A" w:rsidRPr="000611C0" w:rsidRDefault="006F205A" w:rsidP="000611C0">
            <w:pPr>
              <w:jc w:val="center"/>
              <w:rPr>
                <w:b/>
                <w:bCs/>
              </w:rPr>
            </w:pPr>
            <w:r w:rsidRPr="000611C0">
              <w:rPr>
                <w:b/>
                <w:bCs/>
              </w:rPr>
              <w:t>Programa</w:t>
            </w:r>
          </w:p>
        </w:tc>
        <w:tc>
          <w:tcPr>
            <w:tcW w:w="2654" w:type="dxa"/>
          </w:tcPr>
          <w:p w14:paraId="73529AE0" w14:textId="53EABA48" w:rsidR="006F205A" w:rsidRPr="000611C0" w:rsidRDefault="006F205A" w:rsidP="000611C0">
            <w:pPr>
              <w:jc w:val="center"/>
              <w:rPr>
                <w:b/>
                <w:bCs/>
              </w:rPr>
            </w:pPr>
            <w:r w:rsidRPr="000611C0">
              <w:rPr>
                <w:b/>
                <w:bCs/>
              </w:rPr>
              <w:t>Correo electrónico</w:t>
            </w:r>
          </w:p>
        </w:tc>
        <w:tc>
          <w:tcPr>
            <w:tcW w:w="1913" w:type="dxa"/>
          </w:tcPr>
          <w:p w14:paraId="430C7E8F" w14:textId="6EF93DC9" w:rsidR="006F205A" w:rsidRPr="000611C0" w:rsidRDefault="006F205A" w:rsidP="000611C0">
            <w:pPr>
              <w:jc w:val="center"/>
              <w:rPr>
                <w:b/>
                <w:bCs/>
              </w:rPr>
            </w:pPr>
            <w:r w:rsidRPr="000611C0">
              <w:rPr>
                <w:b/>
                <w:bCs/>
              </w:rPr>
              <w:t>Celular</w:t>
            </w:r>
          </w:p>
        </w:tc>
      </w:tr>
      <w:tr w:rsidR="006F205A" w14:paraId="64323D6F" w14:textId="77777777" w:rsidTr="000611C0">
        <w:trPr>
          <w:trHeight w:val="354"/>
        </w:trPr>
        <w:tc>
          <w:tcPr>
            <w:tcW w:w="563" w:type="dxa"/>
          </w:tcPr>
          <w:p w14:paraId="7C6EEB84" w14:textId="1861E71C" w:rsidR="006F205A" w:rsidRPr="000611C0" w:rsidRDefault="006F205A" w:rsidP="000611C0">
            <w:pPr>
              <w:jc w:val="center"/>
              <w:rPr>
                <w:b/>
                <w:bCs/>
              </w:rPr>
            </w:pPr>
            <w:r w:rsidRPr="000611C0">
              <w:rPr>
                <w:b/>
                <w:bCs/>
              </w:rPr>
              <w:t>1</w:t>
            </w:r>
          </w:p>
        </w:tc>
        <w:tc>
          <w:tcPr>
            <w:tcW w:w="3551" w:type="dxa"/>
          </w:tcPr>
          <w:p w14:paraId="464E3325" w14:textId="77777777" w:rsidR="006F205A" w:rsidRDefault="006F205A"/>
        </w:tc>
        <w:tc>
          <w:tcPr>
            <w:tcW w:w="2557" w:type="dxa"/>
          </w:tcPr>
          <w:p w14:paraId="410CE696" w14:textId="77777777" w:rsidR="006F205A" w:rsidRDefault="006F205A"/>
        </w:tc>
        <w:tc>
          <w:tcPr>
            <w:tcW w:w="2459" w:type="dxa"/>
          </w:tcPr>
          <w:p w14:paraId="26F6E1A9" w14:textId="77777777" w:rsidR="006F205A" w:rsidRDefault="006F205A"/>
        </w:tc>
        <w:tc>
          <w:tcPr>
            <w:tcW w:w="2654" w:type="dxa"/>
          </w:tcPr>
          <w:p w14:paraId="683BC9B6" w14:textId="77777777" w:rsidR="006F205A" w:rsidRDefault="006F205A"/>
        </w:tc>
        <w:tc>
          <w:tcPr>
            <w:tcW w:w="1913" w:type="dxa"/>
          </w:tcPr>
          <w:p w14:paraId="58B64998" w14:textId="77777777" w:rsidR="006F205A" w:rsidRDefault="006F205A"/>
        </w:tc>
      </w:tr>
      <w:tr w:rsidR="006F205A" w14:paraId="0C6DFD72" w14:textId="77777777" w:rsidTr="000611C0">
        <w:trPr>
          <w:trHeight w:val="375"/>
        </w:trPr>
        <w:tc>
          <w:tcPr>
            <w:tcW w:w="563" w:type="dxa"/>
          </w:tcPr>
          <w:p w14:paraId="7C078503" w14:textId="7EEBE938" w:rsidR="006F205A" w:rsidRPr="000611C0" w:rsidRDefault="006F205A" w:rsidP="000611C0">
            <w:pPr>
              <w:jc w:val="center"/>
              <w:rPr>
                <w:b/>
                <w:bCs/>
              </w:rPr>
            </w:pPr>
            <w:r w:rsidRPr="000611C0">
              <w:rPr>
                <w:b/>
                <w:bCs/>
              </w:rPr>
              <w:t>2</w:t>
            </w:r>
          </w:p>
        </w:tc>
        <w:tc>
          <w:tcPr>
            <w:tcW w:w="3551" w:type="dxa"/>
          </w:tcPr>
          <w:p w14:paraId="4786AFC3" w14:textId="77777777" w:rsidR="006F205A" w:rsidRDefault="006F205A"/>
        </w:tc>
        <w:tc>
          <w:tcPr>
            <w:tcW w:w="2557" w:type="dxa"/>
          </w:tcPr>
          <w:p w14:paraId="1511A66E" w14:textId="77777777" w:rsidR="006F205A" w:rsidRDefault="006F205A"/>
        </w:tc>
        <w:tc>
          <w:tcPr>
            <w:tcW w:w="2459" w:type="dxa"/>
          </w:tcPr>
          <w:p w14:paraId="612A9496" w14:textId="77777777" w:rsidR="006F205A" w:rsidRDefault="006F205A"/>
        </w:tc>
        <w:tc>
          <w:tcPr>
            <w:tcW w:w="2654" w:type="dxa"/>
          </w:tcPr>
          <w:p w14:paraId="39933B66" w14:textId="77777777" w:rsidR="006F205A" w:rsidRDefault="006F205A"/>
        </w:tc>
        <w:tc>
          <w:tcPr>
            <w:tcW w:w="1913" w:type="dxa"/>
          </w:tcPr>
          <w:p w14:paraId="605A8A06" w14:textId="77777777" w:rsidR="006F205A" w:rsidRDefault="006F205A"/>
        </w:tc>
      </w:tr>
      <w:tr w:rsidR="006F205A" w14:paraId="7E34B852" w14:textId="77777777" w:rsidTr="000611C0">
        <w:trPr>
          <w:trHeight w:val="354"/>
        </w:trPr>
        <w:tc>
          <w:tcPr>
            <w:tcW w:w="563" w:type="dxa"/>
          </w:tcPr>
          <w:p w14:paraId="170C773D" w14:textId="4FD2B111" w:rsidR="006F205A" w:rsidRPr="000611C0" w:rsidRDefault="006F205A" w:rsidP="000611C0">
            <w:pPr>
              <w:jc w:val="center"/>
              <w:rPr>
                <w:b/>
                <w:bCs/>
              </w:rPr>
            </w:pPr>
            <w:r w:rsidRPr="000611C0">
              <w:rPr>
                <w:b/>
                <w:bCs/>
              </w:rPr>
              <w:t>3</w:t>
            </w:r>
          </w:p>
        </w:tc>
        <w:tc>
          <w:tcPr>
            <w:tcW w:w="3551" w:type="dxa"/>
          </w:tcPr>
          <w:p w14:paraId="5447164E" w14:textId="77777777" w:rsidR="006F205A" w:rsidRDefault="006F205A"/>
        </w:tc>
        <w:tc>
          <w:tcPr>
            <w:tcW w:w="2557" w:type="dxa"/>
          </w:tcPr>
          <w:p w14:paraId="462FA28D" w14:textId="77777777" w:rsidR="006F205A" w:rsidRDefault="006F205A"/>
        </w:tc>
        <w:tc>
          <w:tcPr>
            <w:tcW w:w="2459" w:type="dxa"/>
          </w:tcPr>
          <w:p w14:paraId="2C7BCA80" w14:textId="77777777" w:rsidR="006F205A" w:rsidRDefault="006F205A"/>
        </w:tc>
        <w:tc>
          <w:tcPr>
            <w:tcW w:w="2654" w:type="dxa"/>
          </w:tcPr>
          <w:p w14:paraId="24144AB9" w14:textId="77777777" w:rsidR="006F205A" w:rsidRDefault="006F205A"/>
        </w:tc>
        <w:tc>
          <w:tcPr>
            <w:tcW w:w="1913" w:type="dxa"/>
          </w:tcPr>
          <w:p w14:paraId="398353DB" w14:textId="77777777" w:rsidR="006F205A" w:rsidRDefault="006F205A"/>
        </w:tc>
      </w:tr>
      <w:tr w:rsidR="006F205A" w14:paraId="3E115C74" w14:textId="77777777" w:rsidTr="000611C0">
        <w:trPr>
          <w:trHeight w:val="375"/>
        </w:trPr>
        <w:tc>
          <w:tcPr>
            <w:tcW w:w="563" w:type="dxa"/>
          </w:tcPr>
          <w:p w14:paraId="307FD3FA" w14:textId="60DFAC6B" w:rsidR="006F205A" w:rsidRPr="000611C0" w:rsidRDefault="006F205A" w:rsidP="000611C0">
            <w:pPr>
              <w:jc w:val="center"/>
              <w:rPr>
                <w:b/>
                <w:bCs/>
              </w:rPr>
            </w:pPr>
            <w:r w:rsidRPr="000611C0">
              <w:rPr>
                <w:b/>
                <w:bCs/>
              </w:rPr>
              <w:t>4</w:t>
            </w:r>
          </w:p>
        </w:tc>
        <w:tc>
          <w:tcPr>
            <w:tcW w:w="3551" w:type="dxa"/>
          </w:tcPr>
          <w:p w14:paraId="32F3F1B4" w14:textId="77777777" w:rsidR="006F205A" w:rsidRDefault="006F205A"/>
        </w:tc>
        <w:tc>
          <w:tcPr>
            <w:tcW w:w="2557" w:type="dxa"/>
          </w:tcPr>
          <w:p w14:paraId="538C5A59" w14:textId="77777777" w:rsidR="006F205A" w:rsidRDefault="006F205A"/>
        </w:tc>
        <w:tc>
          <w:tcPr>
            <w:tcW w:w="2459" w:type="dxa"/>
          </w:tcPr>
          <w:p w14:paraId="4A72E342" w14:textId="77777777" w:rsidR="006F205A" w:rsidRDefault="006F205A"/>
        </w:tc>
        <w:tc>
          <w:tcPr>
            <w:tcW w:w="2654" w:type="dxa"/>
          </w:tcPr>
          <w:p w14:paraId="348531BF" w14:textId="77777777" w:rsidR="006F205A" w:rsidRDefault="006F205A"/>
        </w:tc>
        <w:tc>
          <w:tcPr>
            <w:tcW w:w="1913" w:type="dxa"/>
          </w:tcPr>
          <w:p w14:paraId="74D22CE6" w14:textId="77777777" w:rsidR="006F205A" w:rsidRDefault="006F205A"/>
        </w:tc>
      </w:tr>
      <w:tr w:rsidR="006F205A" w14:paraId="3B69DE5C" w14:textId="77777777" w:rsidTr="000611C0">
        <w:trPr>
          <w:trHeight w:val="354"/>
        </w:trPr>
        <w:tc>
          <w:tcPr>
            <w:tcW w:w="563" w:type="dxa"/>
          </w:tcPr>
          <w:p w14:paraId="3AA0FEA3" w14:textId="78E77D9A" w:rsidR="006F205A" w:rsidRPr="000611C0" w:rsidRDefault="006F205A" w:rsidP="000611C0">
            <w:pPr>
              <w:jc w:val="center"/>
              <w:rPr>
                <w:b/>
                <w:bCs/>
              </w:rPr>
            </w:pPr>
            <w:r w:rsidRPr="000611C0">
              <w:rPr>
                <w:b/>
                <w:bCs/>
              </w:rPr>
              <w:t>5</w:t>
            </w:r>
          </w:p>
        </w:tc>
        <w:tc>
          <w:tcPr>
            <w:tcW w:w="3551" w:type="dxa"/>
          </w:tcPr>
          <w:p w14:paraId="4D5593F2" w14:textId="77777777" w:rsidR="006F205A" w:rsidRDefault="006F205A"/>
        </w:tc>
        <w:tc>
          <w:tcPr>
            <w:tcW w:w="2557" w:type="dxa"/>
          </w:tcPr>
          <w:p w14:paraId="671997DC" w14:textId="77777777" w:rsidR="006F205A" w:rsidRDefault="006F205A"/>
        </w:tc>
        <w:tc>
          <w:tcPr>
            <w:tcW w:w="2459" w:type="dxa"/>
          </w:tcPr>
          <w:p w14:paraId="5BE3B0CE" w14:textId="77777777" w:rsidR="006F205A" w:rsidRDefault="006F205A"/>
        </w:tc>
        <w:tc>
          <w:tcPr>
            <w:tcW w:w="2654" w:type="dxa"/>
          </w:tcPr>
          <w:p w14:paraId="4902BF87" w14:textId="77777777" w:rsidR="006F205A" w:rsidRDefault="006F205A"/>
        </w:tc>
        <w:tc>
          <w:tcPr>
            <w:tcW w:w="1913" w:type="dxa"/>
          </w:tcPr>
          <w:p w14:paraId="097A7F14" w14:textId="77777777" w:rsidR="006F205A" w:rsidRDefault="006F205A"/>
        </w:tc>
      </w:tr>
      <w:tr w:rsidR="006F205A" w14:paraId="268ED01D" w14:textId="77777777" w:rsidTr="000611C0">
        <w:trPr>
          <w:trHeight w:val="375"/>
        </w:trPr>
        <w:tc>
          <w:tcPr>
            <w:tcW w:w="563" w:type="dxa"/>
          </w:tcPr>
          <w:p w14:paraId="1848FEC2" w14:textId="68304392" w:rsidR="006F205A" w:rsidRPr="000611C0" w:rsidRDefault="006F205A" w:rsidP="000611C0">
            <w:pPr>
              <w:jc w:val="center"/>
              <w:rPr>
                <w:b/>
                <w:bCs/>
              </w:rPr>
            </w:pPr>
            <w:r w:rsidRPr="000611C0">
              <w:rPr>
                <w:b/>
                <w:bCs/>
              </w:rPr>
              <w:t>6</w:t>
            </w:r>
          </w:p>
        </w:tc>
        <w:tc>
          <w:tcPr>
            <w:tcW w:w="3551" w:type="dxa"/>
          </w:tcPr>
          <w:p w14:paraId="43620AFA" w14:textId="77777777" w:rsidR="006F205A" w:rsidRDefault="006F205A"/>
        </w:tc>
        <w:tc>
          <w:tcPr>
            <w:tcW w:w="2557" w:type="dxa"/>
          </w:tcPr>
          <w:p w14:paraId="234C02FF" w14:textId="77777777" w:rsidR="006F205A" w:rsidRDefault="006F205A"/>
        </w:tc>
        <w:tc>
          <w:tcPr>
            <w:tcW w:w="2459" w:type="dxa"/>
          </w:tcPr>
          <w:p w14:paraId="361BB2E0" w14:textId="77777777" w:rsidR="006F205A" w:rsidRDefault="006F205A"/>
        </w:tc>
        <w:tc>
          <w:tcPr>
            <w:tcW w:w="2654" w:type="dxa"/>
          </w:tcPr>
          <w:p w14:paraId="5FAA04BA" w14:textId="77777777" w:rsidR="006F205A" w:rsidRDefault="006F205A"/>
        </w:tc>
        <w:tc>
          <w:tcPr>
            <w:tcW w:w="1913" w:type="dxa"/>
          </w:tcPr>
          <w:p w14:paraId="18844D1B" w14:textId="77777777" w:rsidR="006F205A" w:rsidRDefault="006F205A"/>
        </w:tc>
      </w:tr>
      <w:tr w:rsidR="006F205A" w14:paraId="6F6B0D3B" w14:textId="77777777" w:rsidTr="000611C0">
        <w:trPr>
          <w:trHeight w:val="375"/>
        </w:trPr>
        <w:tc>
          <w:tcPr>
            <w:tcW w:w="563" w:type="dxa"/>
          </w:tcPr>
          <w:p w14:paraId="679F0626" w14:textId="1E9D1D0B" w:rsidR="006F205A" w:rsidRPr="000611C0" w:rsidRDefault="006F205A" w:rsidP="000611C0">
            <w:pPr>
              <w:jc w:val="center"/>
              <w:rPr>
                <w:b/>
                <w:bCs/>
              </w:rPr>
            </w:pPr>
            <w:r w:rsidRPr="000611C0">
              <w:rPr>
                <w:b/>
                <w:bCs/>
              </w:rPr>
              <w:t>7</w:t>
            </w:r>
          </w:p>
        </w:tc>
        <w:tc>
          <w:tcPr>
            <w:tcW w:w="3551" w:type="dxa"/>
          </w:tcPr>
          <w:p w14:paraId="5ABBBBAA" w14:textId="77777777" w:rsidR="006F205A" w:rsidRDefault="006F205A"/>
        </w:tc>
        <w:tc>
          <w:tcPr>
            <w:tcW w:w="2557" w:type="dxa"/>
          </w:tcPr>
          <w:p w14:paraId="6F1B5D1E" w14:textId="77777777" w:rsidR="006F205A" w:rsidRDefault="006F205A"/>
        </w:tc>
        <w:tc>
          <w:tcPr>
            <w:tcW w:w="2459" w:type="dxa"/>
          </w:tcPr>
          <w:p w14:paraId="07D04B7A" w14:textId="77777777" w:rsidR="006F205A" w:rsidRDefault="006F205A"/>
        </w:tc>
        <w:tc>
          <w:tcPr>
            <w:tcW w:w="2654" w:type="dxa"/>
          </w:tcPr>
          <w:p w14:paraId="5CEC394C" w14:textId="77777777" w:rsidR="006F205A" w:rsidRDefault="006F205A"/>
        </w:tc>
        <w:tc>
          <w:tcPr>
            <w:tcW w:w="1913" w:type="dxa"/>
          </w:tcPr>
          <w:p w14:paraId="6D5EF85E" w14:textId="77777777" w:rsidR="006F205A" w:rsidRDefault="006F205A"/>
        </w:tc>
      </w:tr>
      <w:tr w:rsidR="006F205A" w14:paraId="2240B325" w14:textId="77777777" w:rsidTr="000611C0">
        <w:trPr>
          <w:trHeight w:val="354"/>
        </w:trPr>
        <w:tc>
          <w:tcPr>
            <w:tcW w:w="563" w:type="dxa"/>
          </w:tcPr>
          <w:p w14:paraId="7EF99959" w14:textId="27256A42" w:rsidR="006F205A" w:rsidRPr="000611C0" w:rsidRDefault="006F205A" w:rsidP="000611C0">
            <w:pPr>
              <w:jc w:val="center"/>
              <w:rPr>
                <w:b/>
                <w:bCs/>
              </w:rPr>
            </w:pPr>
            <w:r w:rsidRPr="000611C0">
              <w:rPr>
                <w:b/>
                <w:bCs/>
              </w:rPr>
              <w:t>8</w:t>
            </w:r>
          </w:p>
        </w:tc>
        <w:tc>
          <w:tcPr>
            <w:tcW w:w="3551" w:type="dxa"/>
          </w:tcPr>
          <w:p w14:paraId="487CE491" w14:textId="77777777" w:rsidR="006F205A" w:rsidRDefault="006F205A"/>
        </w:tc>
        <w:tc>
          <w:tcPr>
            <w:tcW w:w="2557" w:type="dxa"/>
          </w:tcPr>
          <w:p w14:paraId="7A597001" w14:textId="77777777" w:rsidR="006F205A" w:rsidRDefault="006F205A"/>
        </w:tc>
        <w:tc>
          <w:tcPr>
            <w:tcW w:w="2459" w:type="dxa"/>
          </w:tcPr>
          <w:p w14:paraId="542AD4B1" w14:textId="77777777" w:rsidR="006F205A" w:rsidRDefault="006F205A"/>
        </w:tc>
        <w:tc>
          <w:tcPr>
            <w:tcW w:w="2654" w:type="dxa"/>
          </w:tcPr>
          <w:p w14:paraId="0A2E6DBC" w14:textId="77777777" w:rsidR="006F205A" w:rsidRDefault="006F205A"/>
        </w:tc>
        <w:tc>
          <w:tcPr>
            <w:tcW w:w="1913" w:type="dxa"/>
          </w:tcPr>
          <w:p w14:paraId="32347A33" w14:textId="77777777" w:rsidR="006F205A" w:rsidRDefault="006F205A"/>
        </w:tc>
      </w:tr>
    </w:tbl>
    <w:p w14:paraId="25CE1593" w14:textId="4A137A4F" w:rsidR="006F205A" w:rsidRDefault="006F205A"/>
    <w:p w14:paraId="436589BF" w14:textId="77777777" w:rsidR="00213187" w:rsidRDefault="00213187"/>
    <w:p w14:paraId="1BF139F0" w14:textId="48AD821E" w:rsidR="000611C0" w:rsidRDefault="000611C0">
      <w:r>
        <w:t>Delegado o capitán:_______________________________                                                                   Firma:__________________________________________</w:t>
      </w:r>
    </w:p>
    <w:sectPr w:rsidR="000611C0" w:rsidSect="006F20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1DD8E8" w14:textId="77777777" w:rsidR="004057DB" w:rsidRDefault="004057DB" w:rsidP="006F205A">
      <w:pPr>
        <w:spacing w:after="0" w:line="240" w:lineRule="auto"/>
      </w:pPr>
      <w:r>
        <w:separator/>
      </w:r>
    </w:p>
  </w:endnote>
  <w:endnote w:type="continuationSeparator" w:id="0">
    <w:p w14:paraId="5D19AE01" w14:textId="77777777" w:rsidR="004057DB" w:rsidRDefault="004057DB" w:rsidP="006F20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90F6CF" w14:textId="77777777" w:rsidR="00360AF4" w:rsidRDefault="00360AF4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C4DCA6" w14:textId="77777777" w:rsidR="00360AF4" w:rsidRDefault="00360AF4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F64A7" w14:textId="77777777" w:rsidR="00360AF4" w:rsidRDefault="00360AF4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E35F37" w14:textId="77777777" w:rsidR="004057DB" w:rsidRDefault="004057DB" w:rsidP="006F205A">
      <w:pPr>
        <w:spacing w:after="0" w:line="240" w:lineRule="auto"/>
      </w:pPr>
      <w:r>
        <w:separator/>
      </w:r>
    </w:p>
  </w:footnote>
  <w:footnote w:type="continuationSeparator" w:id="0">
    <w:p w14:paraId="65E04A63" w14:textId="77777777" w:rsidR="004057DB" w:rsidRDefault="004057DB" w:rsidP="006F20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D9F9B2" w14:textId="507843EE" w:rsidR="000611C0" w:rsidRDefault="004057DB">
    <w:pPr>
      <w:pStyle w:val="Encabezado"/>
    </w:pPr>
    <w:r>
      <w:rPr>
        <w:noProof/>
      </w:rPr>
      <w:pict w14:anchorId="6E97CBF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16313219" o:spid="_x0000_s2051" type="#_x0000_t136" style="position:absolute;margin-left:0;margin-top:0;width:593.7pt;height:65.95pt;rotation:315;z-index:-251654144;mso-position-horizontal:center;mso-position-horizontal-relative:margin;mso-position-vertical:center;mso-position-vertical-relative:margin" o:allowincell="f" fillcolor="#f2f2f2 [3052]" stroked="f">
          <v:textpath style="font-family:&quot;Arial Black&quot;;font-size:1pt" string="DEPORTES UNICAFAM 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751EB9" w14:textId="5578817D" w:rsidR="006F205A" w:rsidRPr="006F205A" w:rsidRDefault="004057DB" w:rsidP="006F205A">
    <w:pPr>
      <w:pStyle w:val="Sinespaciado"/>
      <w:jc w:val="center"/>
      <w:rPr>
        <w:rFonts w:ascii="Arial" w:hAnsi="Arial" w:cs="Arial"/>
        <w:b/>
        <w:bCs/>
        <w:sz w:val="24"/>
        <w:szCs w:val="24"/>
      </w:rPr>
    </w:pPr>
    <w:r>
      <w:rPr>
        <w:noProof/>
      </w:rPr>
      <w:pict w14:anchorId="79B5FB5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16313220" o:spid="_x0000_s2052" type="#_x0000_t136" style="position:absolute;left:0;text-align:left;margin-left:0;margin-top:0;width:593.7pt;height:65.95pt;rotation:315;z-index:-251652096;mso-position-horizontal:center;mso-position-horizontal-relative:margin;mso-position-vertical:center;mso-position-vertical-relative:margin" o:allowincell="f" fillcolor="#f2f2f2 [3052]" stroked="f">
          <v:textpath style="font-family:&quot;Arial Black&quot;;font-size:1pt" string="DEPORTES UNICAFAM "/>
          <w10:wrap anchorx="margin" anchory="margin"/>
        </v:shape>
      </w:pict>
    </w:r>
    <w:r w:rsidR="006F205A" w:rsidRPr="006F205A">
      <w:rPr>
        <w:rFonts w:ascii="Arial" w:hAnsi="Arial" w:cs="Arial"/>
        <w:b/>
        <w:bCs/>
        <w:noProof/>
        <w:sz w:val="24"/>
        <w:szCs w:val="24"/>
      </w:rPr>
      <w:drawing>
        <wp:anchor distT="0" distB="0" distL="114300" distR="114300" simplePos="0" relativeHeight="251658240" behindDoc="1" locked="0" layoutInCell="1" allowOverlap="1" wp14:anchorId="55D745E4" wp14:editId="3B894908">
          <wp:simplePos x="0" y="0"/>
          <wp:positionH relativeFrom="column">
            <wp:posOffset>-400050</wp:posOffset>
          </wp:positionH>
          <wp:positionV relativeFrom="paragraph">
            <wp:posOffset>-154305</wp:posOffset>
          </wp:positionV>
          <wp:extent cx="1752600" cy="570230"/>
          <wp:effectExtent l="0" t="0" r="0" b="1270"/>
          <wp:wrapTight wrapText="bothSides">
            <wp:wrapPolygon edited="0">
              <wp:start x="0" y="0"/>
              <wp:lineTo x="0" y="20927"/>
              <wp:lineTo x="21365" y="20927"/>
              <wp:lineTo x="21365" y="0"/>
              <wp:lineTo x="0" y="0"/>
            </wp:wrapPolygon>
          </wp:wrapTight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52600" cy="5702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F205A" w:rsidRPr="006F205A">
      <w:rPr>
        <w:rFonts w:ascii="Arial" w:hAnsi="Arial" w:cs="Arial"/>
        <w:b/>
        <w:bCs/>
        <w:sz w:val="24"/>
        <w:szCs w:val="24"/>
      </w:rPr>
      <w:t>BIENESTAR UNIVERSITARIO</w:t>
    </w:r>
  </w:p>
  <w:p w14:paraId="30DA149C" w14:textId="161502A9" w:rsidR="006F205A" w:rsidRPr="006F205A" w:rsidRDefault="006F205A" w:rsidP="006F205A">
    <w:pPr>
      <w:pStyle w:val="Sinespaciado"/>
      <w:jc w:val="center"/>
      <w:rPr>
        <w:rFonts w:ascii="Arial" w:hAnsi="Arial" w:cs="Arial"/>
        <w:b/>
        <w:bCs/>
        <w:sz w:val="24"/>
        <w:szCs w:val="24"/>
      </w:rPr>
    </w:pPr>
    <w:r w:rsidRPr="006F205A">
      <w:rPr>
        <w:rFonts w:ascii="Arial" w:hAnsi="Arial" w:cs="Arial"/>
        <w:b/>
        <w:bCs/>
        <w:sz w:val="24"/>
        <w:szCs w:val="24"/>
      </w:rPr>
      <w:t>PLANILLA DE INSCRIPCION</w:t>
    </w:r>
  </w:p>
  <w:p w14:paraId="4E57B363" w14:textId="4C5FE65B" w:rsidR="006F205A" w:rsidRPr="006F205A" w:rsidRDefault="006F205A" w:rsidP="006F205A">
    <w:pPr>
      <w:pStyle w:val="Sinespaciado"/>
      <w:rPr>
        <w:rFonts w:ascii="Arial" w:hAnsi="Arial" w:cs="Arial"/>
        <w:b/>
        <w:bCs/>
        <w:sz w:val="24"/>
        <w:szCs w:val="24"/>
      </w:rPr>
    </w:pPr>
    <w:r w:rsidRPr="006F205A">
      <w:rPr>
        <w:rFonts w:ascii="Arial" w:hAnsi="Arial" w:cs="Arial"/>
        <w:b/>
        <w:bCs/>
        <w:sz w:val="24"/>
        <w:szCs w:val="24"/>
      </w:rPr>
      <w:t xml:space="preserve">                                                            </w:t>
    </w:r>
    <w:r w:rsidR="000D63A4">
      <w:rPr>
        <w:rFonts w:ascii="Arial" w:hAnsi="Arial" w:cs="Arial"/>
        <w:b/>
        <w:bCs/>
        <w:sz w:val="24"/>
        <w:szCs w:val="24"/>
      </w:rPr>
      <w:t xml:space="preserve"> </w:t>
    </w:r>
    <w:r>
      <w:rPr>
        <w:rFonts w:ascii="Arial" w:hAnsi="Arial" w:cs="Arial"/>
        <w:b/>
        <w:bCs/>
        <w:sz w:val="24"/>
        <w:szCs w:val="24"/>
      </w:rPr>
      <w:t>FU</w:t>
    </w:r>
    <w:r w:rsidRPr="006F205A">
      <w:rPr>
        <w:rFonts w:ascii="Arial" w:hAnsi="Arial" w:cs="Arial"/>
        <w:b/>
        <w:bCs/>
        <w:sz w:val="24"/>
        <w:szCs w:val="24"/>
      </w:rPr>
      <w:t xml:space="preserve">TBOL SALA </w:t>
    </w:r>
    <w:r w:rsidR="009F6E42">
      <w:rPr>
        <w:rFonts w:ascii="Arial" w:hAnsi="Arial" w:cs="Arial"/>
        <w:b/>
        <w:bCs/>
        <w:sz w:val="24"/>
        <w:szCs w:val="24"/>
      </w:rPr>
      <w:t>MASCULINO</w:t>
    </w:r>
  </w:p>
  <w:p w14:paraId="3709DBFA" w14:textId="3CBC9A94" w:rsidR="006F205A" w:rsidRPr="006F205A" w:rsidRDefault="006F205A" w:rsidP="006F205A">
    <w:pPr>
      <w:pStyle w:val="Sinespaciado"/>
      <w:jc w:val="center"/>
      <w:rPr>
        <w:rFonts w:ascii="Arial" w:hAnsi="Arial" w:cs="Arial"/>
        <w:b/>
        <w:bCs/>
        <w:sz w:val="24"/>
        <w:szCs w:val="24"/>
      </w:rPr>
    </w:pPr>
    <w:r>
      <w:rPr>
        <w:rFonts w:ascii="Arial" w:hAnsi="Arial" w:cs="Arial"/>
        <w:b/>
        <w:bCs/>
        <w:sz w:val="24"/>
        <w:szCs w:val="24"/>
      </w:rPr>
      <w:t xml:space="preserve">                                  2025-</w:t>
    </w:r>
    <w:r w:rsidR="000D63A4">
      <w:rPr>
        <w:rFonts w:ascii="Arial" w:hAnsi="Arial" w:cs="Arial"/>
        <w:b/>
        <w:bCs/>
        <w:sz w:val="24"/>
        <w:szCs w:val="24"/>
      </w:rPr>
      <w:t>II</w:t>
    </w:r>
  </w:p>
  <w:p w14:paraId="3BF498D5" w14:textId="2DB903FF" w:rsidR="006F205A" w:rsidRDefault="006F205A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6B141C" w14:textId="2225CD31" w:rsidR="000611C0" w:rsidRDefault="004057DB">
    <w:pPr>
      <w:pStyle w:val="Encabezado"/>
    </w:pPr>
    <w:r>
      <w:rPr>
        <w:noProof/>
      </w:rPr>
      <w:pict w14:anchorId="4D49C56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16313218" o:spid="_x0000_s2050" type="#_x0000_t136" style="position:absolute;margin-left:0;margin-top:0;width:593.7pt;height:65.95pt;rotation:315;z-index:-251656192;mso-position-horizontal:center;mso-position-horizontal-relative:margin;mso-position-vertical:center;mso-position-vertical-relative:margin" o:allowincell="f" fillcolor="#f2f2f2 [3052]" stroked="f">
          <v:textpath style="font-family:&quot;Arial Black&quot;;font-size:1pt" string="DEPORTES UNICAFAM 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4F2A6C"/>
    <w:multiLevelType w:val="hybridMultilevel"/>
    <w:tmpl w:val="577A3C18"/>
    <w:lvl w:ilvl="0" w:tplc="C5283C8C">
      <w:start w:val="202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205A"/>
    <w:rsid w:val="000611C0"/>
    <w:rsid w:val="000D63A4"/>
    <w:rsid w:val="00145354"/>
    <w:rsid w:val="00213187"/>
    <w:rsid w:val="002B7B59"/>
    <w:rsid w:val="002F3D90"/>
    <w:rsid w:val="00360AF4"/>
    <w:rsid w:val="004057DB"/>
    <w:rsid w:val="005B217E"/>
    <w:rsid w:val="006F205A"/>
    <w:rsid w:val="009F6E42"/>
    <w:rsid w:val="00AD6E6D"/>
    <w:rsid w:val="00CD5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."/>
  <w:listSeparator w:val=";"/>
  <w14:docId w14:val="3350CDBC"/>
  <w15:chartTrackingRefBased/>
  <w15:docId w15:val="{63437278-2D12-4A5E-8095-0805B3F079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6F205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F205A"/>
  </w:style>
  <w:style w:type="paragraph" w:styleId="Piedepgina">
    <w:name w:val="footer"/>
    <w:basedOn w:val="Normal"/>
    <w:link w:val="PiedepginaCar"/>
    <w:uiPriority w:val="99"/>
    <w:unhideWhenUsed/>
    <w:rsid w:val="006F205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F205A"/>
  </w:style>
  <w:style w:type="paragraph" w:styleId="Sinespaciado">
    <w:name w:val="No Spacing"/>
    <w:uiPriority w:val="1"/>
    <w:qFormat/>
    <w:rsid w:val="006F205A"/>
    <w:pPr>
      <w:spacing w:after="0" w:line="240" w:lineRule="auto"/>
    </w:pPr>
  </w:style>
  <w:style w:type="table" w:styleId="Tablaconcuadrcula">
    <w:name w:val="Table Grid"/>
    <w:basedOn w:val="Tablanormal"/>
    <w:uiPriority w:val="39"/>
    <w:rsid w:val="006F20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normal1">
    <w:name w:val="Plain Table 1"/>
    <w:basedOn w:val="Tablanormal"/>
    <w:uiPriority w:val="41"/>
    <w:rsid w:val="006F205A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anormal2">
    <w:name w:val="Plain Table 2"/>
    <w:basedOn w:val="Tablanormal"/>
    <w:uiPriority w:val="42"/>
    <w:rsid w:val="006F205A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Prrafodelista">
    <w:name w:val="List Paragraph"/>
    <w:basedOn w:val="Normal"/>
    <w:uiPriority w:val="34"/>
    <w:qFormat/>
    <w:rsid w:val="000611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83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yesica</dc:creator>
  <cp:keywords/>
  <dc:description/>
  <cp:lastModifiedBy>yesica</cp:lastModifiedBy>
  <cp:revision>6</cp:revision>
  <dcterms:created xsi:type="dcterms:W3CDTF">2025-02-06T22:34:00Z</dcterms:created>
  <dcterms:modified xsi:type="dcterms:W3CDTF">2025-08-04T20:31:00Z</dcterms:modified>
</cp:coreProperties>
</file>