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6DF4" w14:textId="3CC205A0" w:rsidR="002B7B59" w:rsidRDefault="002B7B59"/>
    <w:p w14:paraId="70D01195" w14:textId="4DF8E528" w:rsidR="000611C0" w:rsidRDefault="000611C0" w:rsidP="000611C0">
      <w:pPr>
        <w:pStyle w:val="Prrafodelista"/>
        <w:numPr>
          <w:ilvl w:val="0"/>
          <w:numId w:val="1"/>
        </w:numPr>
      </w:pPr>
      <w:r>
        <w:t xml:space="preserve">Nota: el máximo de jugadores inscritos es de </w:t>
      </w:r>
      <w:r w:rsidR="00572617">
        <w:t>6</w:t>
      </w:r>
      <w:r>
        <w:t xml:space="preserve"> y el mínimo de </w:t>
      </w:r>
      <w:r w:rsidR="007970F7">
        <w:t>4</w:t>
      </w:r>
      <w:r>
        <w:t>, siempre teniendo por lo menos un jugador del sexo opuesto inscrito y en cancha.</w:t>
      </w:r>
    </w:p>
    <w:p w14:paraId="61712D6C" w14:textId="5EE0A648" w:rsidR="000611C0" w:rsidRDefault="000611C0" w:rsidP="000611C0"/>
    <w:p w14:paraId="6B57FA16" w14:textId="77777777" w:rsidR="00572617" w:rsidRDefault="00572617" w:rsidP="000611C0"/>
    <w:p w14:paraId="3BBC7C67" w14:textId="75B5F8F2" w:rsidR="006F205A" w:rsidRDefault="006F205A">
      <w:r>
        <w:t>Nombre del equipo: _________________________________________________   Jornada: _____________________________________________</w:t>
      </w:r>
    </w:p>
    <w:p w14:paraId="1DB6EEB9" w14:textId="0DF0E2E9" w:rsidR="000611C0" w:rsidRDefault="000611C0"/>
    <w:p w14:paraId="620E6FB7" w14:textId="77777777" w:rsidR="00572617" w:rsidRDefault="00572617"/>
    <w:p w14:paraId="40C05A35" w14:textId="77777777" w:rsidR="006F205A" w:rsidRDefault="006F205A"/>
    <w:tbl>
      <w:tblPr>
        <w:tblStyle w:val="Tablaconcuadrcula"/>
        <w:tblW w:w="13697" w:type="dxa"/>
        <w:tblLook w:val="04A0" w:firstRow="1" w:lastRow="0" w:firstColumn="1" w:lastColumn="0" w:noHBand="0" w:noVBand="1"/>
      </w:tblPr>
      <w:tblGrid>
        <w:gridCol w:w="563"/>
        <w:gridCol w:w="3551"/>
        <w:gridCol w:w="2557"/>
        <w:gridCol w:w="2459"/>
        <w:gridCol w:w="2654"/>
        <w:gridCol w:w="1913"/>
      </w:tblGrid>
      <w:tr w:rsidR="006F205A" w14:paraId="515FFF1A" w14:textId="77777777" w:rsidTr="000611C0">
        <w:trPr>
          <w:trHeight w:val="375"/>
        </w:trPr>
        <w:tc>
          <w:tcPr>
            <w:tcW w:w="563" w:type="dxa"/>
          </w:tcPr>
          <w:p w14:paraId="6E8CE683" w14:textId="1A35AE06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No</w:t>
            </w:r>
          </w:p>
        </w:tc>
        <w:tc>
          <w:tcPr>
            <w:tcW w:w="3551" w:type="dxa"/>
          </w:tcPr>
          <w:p w14:paraId="2E7432DE" w14:textId="34428E63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Nombre completo</w:t>
            </w:r>
          </w:p>
        </w:tc>
        <w:tc>
          <w:tcPr>
            <w:tcW w:w="2557" w:type="dxa"/>
          </w:tcPr>
          <w:p w14:paraId="3AD02B1E" w14:textId="2B9F74C7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Número de Identificación</w:t>
            </w:r>
          </w:p>
        </w:tc>
        <w:tc>
          <w:tcPr>
            <w:tcW w:w="2459" w:type="dxa"/>
          </w:tcPr>
          <w:p w14:paraId="5F12E7C7" w14:textId="7158C338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Programa</w:t>
            </w:r>
            <w:r w:rsidR="00572617">
              <w:rPr>
                <w:b/>
                <w:bCs/>
              </w:rPr>
              <w:t xml:space="preserve"> </w:t>
            </w:r>
          </w:p>
        </w:tc>
        <w:tc>
          <w:tcPr>
            <w:tcW w:w="2654" w:type="dxa"/>
          </w:tcPr>
          <w:p w14:paraId="73529AE0" w14:textId="53EABA48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Correo electrónico</w:t>
            </w:r>
          </w:p>
        </w:tc>
        <w:tc>
          <w:tcPr>
            <w:tcW w:w="1913" w:type="dxa"/>
          </w:tcPr>
          <w:p w14:paraId="430C7E8F" w14:textId="6EF93DC9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Celular</w:t>
            </w:r>
          </w:p>
        </w:tc>
      </w:tr>
      <w:tr w:rsidR="006F205A" w14:paraId="64323D6F" w14:textId="77777777" w:rsidTr="000611C0">
        <w:trPr>
          <w:trHeight w:val="354"/>
        </w:trPr>
        <w:tc>
          <w:tcPr>
            <w:tcW w:w="563" w:type="dxa"/>
          </w:tcPr>
          <w:p w14:paraId="7C6EEB84" w14:textId="1861E71C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1</w:t>
            </w:r>
          </w:p>
        </w:tc>
        <w:tc>
          <w:tcPr>
            <w:tcW w:w="3551" w:type="dxa"/>
          </w:tcPr>
          <w:p w14:paraId="464E3325" w14:textId="77777777" w:rsidR="006F205A" w:rsidRDefault="006F205A"/>
        </w:tc>
        <w:tc>
          <w:tcPr>
            <w:tcW w:w="2557" w:type="dxa"/>
          </w:tcPr>
          <w:p w14:paraId="410CE696" w14:textId="77777777" w:rsidR="006F205A" w:rsidRDefault="006F205A"/>
        </w:tc>
        <w:tc>
          <w:tcPr>
            <w:tcW w:w="2459" w:type="dxa"/>
          </w:tcPr>
          <w:p w14:paraId="26F6E1A9" w14:textId="77777777" w:rsidR="006F205A" w:rsidRDefault="006F205A"/>
        </w:tc>
        <w:tc>
          <w:tcPr>
            <w:tcW w:w="2654" w:type="dxa"/>
          </w:tcPr>
          <w:p w14:paraId="683BC9B6" w14:textId="77777777" w:rsidR="006F205A" w:rsidRDefault="006F205A"/>
        </w:tc>
        <w:tc>
          <w:tcPr>
            <w:tcW w:w="1913" w:type="dxa"/>
          </w:tcPr>
          <w:p w14:paraId="58B64998" w14:textId="77777777" w:rsidR="006F205A" w:rsidRDefault="006F205A"/>
        </w:tc>
      </w:tr>
      <w:tr w:rsidR="006F205A" w14:paraId="0C6DFD72" w14:textId="77777777" w:rsidTr="000611C0">
        <w:trPr>
          <w:trHeight w:val="375"/>
        </w:trPr>
        <w:tc>
          <w:tcPr>
            <w:tcW w:w="563" w:type="dxa"/>
          </w:tcPr>
          <w:p w14:paraId="7C078503" w14:textId="7EEBE938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2</w:t>
            </w:r>
          </w:p>
        </w:tc>
        <w:tc>
          <w:tcPr>
            <w:tcW w:w="3551" w:type="dxa"/>
          </w:tcPr>
          <w:p w14:paraId="4786AFC3" w14:textId="77777777" w:rsidR="006F205A" w:rsidRDefault="006F205A"/>
        </w:tc>
        <w:tc>
          <w:tcPr>
            <w:tcW w:w="2557" w:type="dxa"/>
          </w:tcPr>
          <w:p w14:paraId="1511A66E" w14:textId="77777777" w:rsidR="006F205A" w:rsidRDefault="006F205A"/>
        </w:tc>
        <w:tc>
          <w:tcPr>
            <w:tcW w:w="2459" w:type="dxa"/>
          </w:tcPr>
          <w:p w14:paraId="612A9496" w14:textId="77777777" w:rsidR="006F205A" w:rsidRDefault="006F205A"/>
        </w:tc>
        <w:tc>
          <w:tcPr>
            <w:tcW w:w="2654" w:type="dxa"/>
          </w:tcPr>
          <w:p w14:paraId="39933B66" w14:textId="77777777" w:rsidR="006F205A" w:rsidRDefault="006F205A"/>
        </w:tc>
        <w:tc>
          <w:tcPr>
            <w:tcW w:w="1913" w:type="dxa"/>
          </w:tcPr>
          <w:p w14:paraId="605A8A06" w14:textId="77777777" w:rsidR="006F205A" w:rsidRDefault="006F205A"/>
        </w:tc>
      </w:tr>
      <w:tr w:rsidR="006F205A" w14:paraId="7E34B852" w14:textId="77777777" w:rsidTr="000611C0">
        <w:trPr>
          <w:trHeight w:val="354"/>
        </w:trPr>
        <w:tc>
          <w:tcPr>
            <w:tcW w:w="563" w:type="dxa"/>
          </w:tcPr>
          <w:p w14:paraId="170C773D" w14:textId="4FD2B111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3</w:t>
            </w:r>
          </w:p>
        </w:tc>
        <w:tc>
          <w:tcPr>
            <w:tcW w:w="3551" w:type="dxa"/>
          </w:tcPr>
          <w:p w14:paraId="5447164E" w14:textId="77777777" w:rsidR="006F205A" w:rsidRDefault="006F205A"/>
        </w:tc>
        <w:tc>
          <w:tcPr>
            <w:tcW w:w="2557" w:type="dxa"/>
          </w:tcPr>
          <w:p w14:paraId="462FA28D" w14:textId="77777777" w:rsidR="006F205A" w:rsidRDefault="006F205A"/>
        </w:tc>
        <w:tc>
          <w:tcPr>
            <w:tcW w:w="2459" w:type="dxa"/>
          </w:tcPr>
          <w:p w14:paraId="2C7BCA80" w14:textId="77777777" w:rsidR="006F205A" w:rsidRDefault="006F205A"/>
        </w:tc>
        <w:tc>
          <w:tcPr>
            <w:tcW w:w="2654" w:type="dxa"/>
          </w:tcPr>
          <w:p w14:paraId="24144AB9" w14:textId="77777777" w:rsidR="006F205A" w:rsidRDefault="006F205A"/>
        </w:tc>
        <w:tc>
          <w:tcPr>
            <w:tcW w:w="1913" w:type="dxa"/>
          </w:tcPr>
          <w:p w14:paraId="398353DB" w14:textId="77777777" w:rsidR="006F205A" w:rsidRDefault="006F205A"/>
        </w:tc>
      </w:tr>
      <w:tr w:rsidR="006F205A" w14:paraId="3E115C74" w14:textId="77777777" w:rsidTr="000611C0">
        <w:trPr>
          <w:trHeight w:val="375"/>
        </w:trPr>
        <w:tc>
          <w:tcPr>
            <w:tcW w:w="563" w:type="dxa"/>
          </w:tcPr>
          <w:p w14:paraId="307FD3FA" w14:textId="60DFAC6B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4</w:t>
            </w:r>
          </w:p>
        </w:tc>
        <w:tc>
          <w:tcPr>
            <w:tcW w:w="3551" w:type="dxa"/>
          </w:tcPr>
          <w:p w14:paraId="32F3F1B4" w14:textId="77777777" w:rsidR="006F205A" w:rsidRDefault="006F205A"/>
        </w:tc>
        <w:tc>
          <w:tcPr>
            <w:tcW w:w="2557" w:type="dxa"/>
          </w:tcPr>
          <w:p w14:paraId="538C5A59" w14:textId="77777777" w:rsidR="006F205A" w:rsidRDefault="006F205A"/>
        </w:tc>
        <w:tc>
          <w:tcPr>
            <w:tcW w:w="2459" w:type="dxa"/>
          </w:tcPr>
          <w:p w14:paraId="4A72E342" w14:textId="77777777" w:rsidR="006F205A" w:rsidRDefault="006F205A"/>
        </w:tc>
        <w:tc>
          <w:tcPr>
            <w:tcW w:w="2654" w:type="dxa"/>
          </w:tcPr>
          <w:p w14:paraId="348531BF" w14:textId="77777777" w:rsidR="006F205A" w:rsidRDefault="006F205A"/>
        </w:tc>
        <w:tc>
          <w:tcPr>
            <w:tcW w:w="1913" w:type="dxa"/>
          </w:tcPr>
          <w:p w14:paraId="74D22CE6" w14:textId="77777777" w:rsidR="006F205A" w:rsidRDefault="006F205A"/>
        </w:tc>
      </w:tr>
      <w:tr w:rsidR="006F205A" w14:paraId="3B69DE5C" w14:textId="77777777" w:rsidTr="000611C0">
        <w:trPr>
          <w:trHeight w:val="354"/>
        </w:trPr>
        <w:tc>
          <w:tcPr>
            <w:tcW w:w="563" w:type="dxa"/>
          </w:tcPr>
          <w:p w14:paraId="3AA0FEA3" w14:textId="78E77D9A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5</w:t>
            </w:r>
          </w:p>
        </w:tc>
        <w:tc>
          <w:tcPr>
            <w:tcW w:w="3551" w:type="dxa"/>
          </w:tcPr>
          <w:p w14:paraId="4D5593F2" w14:textId="77777777" w:rsidR="006F205A" w:rsidRDefault="006F205A"/>
        </w:tc>
        <w:tc>
          <w:tcPr>
            <w:tcW w:w="2557" w:type="dxa"/>
          </w:tcPr>
          <w:p w14:paraId="671997DC" w14:textId="77777777" w:rsidR="006F205A" w:rsidRDefault="006F205A"/>
        </w:tc>
        <w:tc>
          <w:tcPr>
            <w:tcW w:w="2459" w:type="dxa"/>
          </w:tcPr>
          <w:p w14:paraId="5BE3B0CE" w14:textId="77777777" w:rsidR="006F205A" w:rsidRDefault="006F205A"/>
        </w:tc>
        <w:tc>
          <w:tcPr>
            <w:tcW w:w="2654" w:type="dxa"/>
          </w:tcPr>
          <w:p w14:paraId="4902BF87" w14:textId="77777777" w:rsidR="006F205A" w:rsidRDefault="006F205A"/>
        </w:tc>
        <w:tc>
          <w:tcPr>
            <w:tcW w:w="1913" w:type="dxa"/>
          </w:tcPr>
          <w:p w14:paraId="097A7F14" w14:textId="77777777" w:rsidR="006F205A" w:rsidRDefault="006F205A"/>
        </w:tc>
      </w:tr>
      <w:tr w:rsidR="006F205A" w14:paraId="268ED01D" w14:textId="77777777" w:rsidTr="000611C0">
        <w:trPr>
          <w:trHeight w:val="375"/>
        </w:trPr>
        <w:tc>
          <w:tcPr>
            <w:tcW w:w="563" w:type="dxa"/>
          </w:tcPr>
          <w:p w14:paraId="1848FEC2" w14:textId="68304392" w:rsidR="006F205A" w:rsidRPr="000611C0" w:rsidRDefault="006F205A" w:rsidP="000611C0">
            <w:pPr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6</w:t>
            </w:r>
          </w:p>
        </w:tc>
        <w:tc>
          <w:tcPr>
            <w:tcW w:w="3551" w:type="dxa"/>
          </w:tcPr>
          <w:p w14:paraId="43620AFA" w14:textId="77777777" w:rsidR="006F205A" w:rsidRDefault="006F205A"/>
        </w:tc>
        <w:tc>
          <w:tcPr>
            <w:tcW w:w="2557" w:type="dxa"/>
          </w:tcPr>
          <w:p w14:paraId="234C02FF" w14:textId="77777777" w:rsidR="006F205A" w:rsidRDefault="006F205A"/>
        </w:tc>
        <w:tc>
          <w:tcPr>
            <w:tcW w:w="2459" w:type="dxa"/>
          </w:tcPr>
          <w:p w14:paraId="361BB2E0" w14:textId="77777777" w:rsidR="006F205A" w:rsidRDefault="006F205A"/>
        </w:tc>
        <w:tc>
          <w:tcPr>
            <w:tcW w:w="2654" w:type="dxa"/>
          </w:tcPr>
          <w:p w14:paraId="5FAA04BA" w14:textId="77777777" w:rsidR="006F205A" w:rsidRDefault="006F205A"/>
        </w:tc>
        <w:tc>
          <w:tcPr>
            <w:tcW w:w="1913" w:type="dxa"/>
          </w:tcPr>
          <w:p w14:paraId="18844D1B" w14:textId="77777777" w:rsidR="006F205A" w:rsidRDefault="006F205A"/>
        </w:tc>
      </w:tr>
    </w:tbl>
    <w:p w14:paraId="25CE1593" w14:textId="4A137A4F" w:rsidR="006F205A" w:rsidRDefault="006F205A"/>
    <w:p w14:paraId="78A9F699" w14:textId="77777777" w:rsidR="00572617" w:rsidRDefault="00572617"/>
    <w:p w14:paraId="0EDDAB1D" w14:textId="77777777" w:rsidR="00572617" w:rsidRDefault="00572617"/>
    <w:p w14:paraId="1BF139F0" w14:textId="2B664E7C" w:rsidR="000611C0" w:rsidRDefault="000611C0">
      <w:r>
        <w:t>Delegado o capitán:_______________________________                                                                   Firma:__________________________________________</w:t>
      </w:r>
    </w:p>
    <w:sectPr w:rsidR="000611C0" w:rsidSect="006F205A">
      <w:headerReference w:type="even" r:id="rId7"/>
      <w:headerReference w:type="default" r:id="rId8"/>
      <w:headerReference w:type="firs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9D16" w14:textId="77777777" w:rsidR="008735EF" w:rsidRDefault="008735EF" w:rsidP="006F205A">
      <w:pPr>
        <w:spacing w:after="0" w:line="240" w:lineRule="auto"/>
      </w:pPr>
      <w:r>
        <w:separator/>
      </w:r>
    </w:p>
  </w:endnote>
  <w:endnote w:type="continuationSeparator" w:id="0">
    <w:p w14:paraId="2E76FFEE" w14:textId="77777777" w:rsidR="008735EF" w:rsidRDefault="008735EF" w:rsidP="006F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4742" w14:textId="77777777" w:rsidR="008735EF" w:rsidRDefault="008735EF" w:rsidP="006F205A">
      <w:pPr>
        <w:spacing w:after="0" w:line="240" w:lineRule="auto"/>
      </w:pPr>
      <w:r>
        <w:separator/>
      </w:r>
    </w:p>
  </w:footnote>
  <w:footnote w:type="continuationSeparator" w:id="0">
    <w:p w14:paraId="1D0758D9" w14:textId="77777777" w:rsidR="008735EF" w:rsidRDefault="008735EF" w:rsidP="006F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F9B2" w14:textId="507843EE" w:rsidR="000611C0" w:rsidRDefault="008735EF">
    <w:pPr>
      <w:pStyle w:val="Encabezado"/>
    </w:pPr>
    <w:r>
      <w:rPr>
        <w:noProof/>
      </w:rPr>
      <w:pict w14:anchorId="6E97C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313219" o:spid="_x0000_s2051" type="#_x0000_t136" style="position:absolute;margin-left:0;margin-top:0;width:593.7pt;height:65.95pt;rotation:315;z-index:-251654144;mso-position-horizontal:center;mso-position-horizontal-relative:margin;mso-position-vertical:center;mso-position-vertical-relative:margin" o:allowincell="f" fillcolor="#f2f2f2 [3052]" stroked="f">
          <v:textpath style="font-family:&quot;Arial Black&quot;;font-size:1pt" string="DEPORTES UNICAFAM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1EB9" w14:textId="5578817D" w:rsidR="006F205A" w:rsidRPr="006F205A" w:rsidRDefault="008735EF" w:rsidP="006F205A">
    <w:pPr>
      <w:pStyle w:val="Sinespaciad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pict w14:anchorId="79B5F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313220" o:spid="_x0000_s2052" type="#_x0000_t136" style="position:absolute;left:0;text-align:left;margin-left:0;margin-top:0;width:593.7pt;height:65.95pt;rotation:315;z-index:-251652096;mso-position-horizontal:center;mso-position-horizontal-relative:margin;mso-position-vertical:center;mso-position-vertical-relative:margin" o:allowincell="f" fillcolor="#f2f2f2 [3052]" stroked="f">
          <v:textpath style="font-family:&quot;Arial Black&quot;;font-size:1pt" string="DEPORTES UNICAFAM "/>
          <w10:wrap anchorx="margin" anchory="margin"/>
        </v:shape>
      </w:pict>
    </w:r>
    <w:r w:rsidR="006F205A" w:rsidRPr="006F205A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5D745E4" wp14:editId="3B894908">
          <wp:simplePos x="0" y="0"/>
          <wp:positionH relativeFrom="column">
            <wp:posOffset>-400050</wp:posOffset>
          </wp:positionH>
          <wp:positionV relativeFrom="paragraph">
            <wp:posOffset>-154305</wp:posOffset>
          </wp:positionV>
          <wp:extent cx="1752600" cy="570230"/>
          <wp:effectExtent l="0" t="0" r="0" b="1270"/>
          <wp:wrapTight wrapText="bothSides">
            <wp:wrapPolygon edited="0">
              <wp:start x="0" y="0"/>
              <wp:lineTo x="0" y="20927"/>
              <wp:lineTo x="21365" y="20927"/>
              <wp:lineTo x="213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5A" w:rsidRPr="006F205A">
      <w:rPr>
        <w:rFonts w:ascii="Arial" w:hAnsi="Arial" w:cs="Arial"/>
        <w:b/>
        <w:bCs/>
        <w:sz w:val="24"/>
        <w:szCs w:val="24"/>
      </w:rPr>
      <w:t>BIENESTAR UNIVERSITARIO</w:t>
    </w:r>
  </w:p>
  <w:p w14:paraId="30DA149C" w14:textId="43216CA6" w:rsidR="006F205A" w:rsidRPr="006F205A" w:rsidRDefault="006F205A" w:rsidP="006F205A">
    <w:pPr>
      <w:pStyle w:val="Sinespaciado"/>
      <w:jc w:val="center"/>
      <w:rPr>
        <w:rFonts w:ascii="Arial" w:hAnsi="Arial" w:cs="Arial"/>
        <w:b/>
        <w:bCs/>
        <w:sz w:val="24"/>
        <w:szCs w:val="24"/>
      </w:rPr>
    </w:pPr>
    <w:r w:rsidRPr="006F205A">
      <w:rPr>
        <w:rFonts w:ascii="Arial" w:hAnsi="Arial" w:cs="Arial"/>
        <w:b/>
        <w:bCs/>
        <w:sz w:val="24"/>
        <w:szCs w:val="24"/>
      </w:rPr>
      <w:t>PLANILLA DE INSCRIPCION</w:t>
    </w:r>
  </w:p>
  <w:p w14:paraId="4E57B363" w14:textId="7E2800EF" w:rsidR="006F205A" w:rsidRPr="006F205A" w:rsidRDefault="006F205A" w:rsidP="006F205A">
    <w:pPr>
      <w:pStyle w:val="Sinespaciado"/>
      <w:rPr>
        <w:rFonts w:ascii="Arial" w:hAnsi="Arial" w:cs="Arial"/>
        <w:b/>
        <w:bCs/>
        <w:sz w:val="24"/>
        <w:szCs w:val="24"/>
      </w:rPr>
    </w:pPr>
    <w:r w:rsidRPr="006F205A">
      <w:rPr>
        <w:rFonts w:ascii="Arial" w:hAnsi="Arial" w:cs="Arial"/>
        <w:b/>
        <w:bCs/>
        <w:sz w:val="24"/>
        <w:szCs w:val="24"/>
      </w:rPr>
      <w:t xml:space="preserve">                                            </w:t>
    </w:r>
    <w:r w:rsidR="00572617">
      <w:rPr>
        <w:rFonts w:ascii="Arial" w:hAnsi="Arial" w:cs="Arial"/>
        <w:b/>
        <w:bCs/>
        <w:sz w:val="24"/>
        <w:szCs w:val="24"/>
      </w:rPr>
      <w:t xml:space="preserve"> </w:t>
    </w:r>
    <w:r w:rsidRPr="006F205A">
      <w:rPr>
        <w:rFonts w:ascii="Arial" w:hAnsi="Arial" w:cs="Arial"/>
        <w:b/>
        <w:bCs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572617">
      <w:rPr>
        <w:rFonts w:ascii="Arial" w:hAnsi="Arial" w:cs="Arial"/>
        <w:b/>
        <w:bCs/>
        <w:sz w:val="24"/>
        <w:szCs w:val="24"/>
      </w:rPr>
      <w:t xml:space="preserve">PARADA </w:t>
    </w:r>
    <w:r w:rsidR="007970F7">
      <w:rPr>
        <w:rFonts w:ascii="Arial" w:hAnsi="Arial" w:cs="Arial"/>
        <w:b/>
        <w:bCs/>
        <w:sz w:val="24"/>
        <w:szCs w:val="24"/>
      </w:rPr>
      <w:t>VOLEIBOL</w:t>
    </w:r>
    <w:r w:rsidR="00572617">
      <w:rPr>
        <w:rFonts w:ascii="Arial" w:hAnsi="Arial" w:cs="Arial"/>
        <w:b/>
        <w:bCs/>
        <w:sz w:val="24"/>
        <w:szCs w:val="24"/>
      </w:rPr>
      <w:t xml:space="preserve"> MIXTO </w:t>
    </w:r>
    <w:r w:rsidR="007970F7">
      <w:rPr>
        <w:rFonts w:ascii="Arial" w:hAnsi="Arial" w:cs="Arial"/>
        <w:b/>
        <w:bCs/>
        <w:sz w:val="24"/>
        <w:szCs w:val="24"/>
      </w:rPr>
      <w:t>4</w:t>
    </w:r>
    <w:r w:rsidR="00572617">
      <w:rPr>
        <w:rFonts w:ascii="Arial" w:hAnsi="Arial" w:cs="Arial"/>
        <w:b/>
        <w:bCs/>
        <w:sz w:val="24"/>
        <w:szCs w:val="24"/>
      </w:rPr>
      <w:t>X</w:t>
    </w:r>
    <w:r w:rsidR="007970F7">
      <w:rPr>
        <w:rFonts w:ascii="Arial" w:hAnsi="Arial" w:cs="Arial"/>
        <w:b/>
        <w:bCs/>
        <w:sz w:val="24"/>
        <w:szCs w:val="24"/>
      </w:rPr>
      <w:t>4</w:t>
    </w:r>
  </w:p>
  <w:p w14:paraId="3709DBFA" w14:textId="55CF9F3C" w:rsidR="006F205A" w:rsidRPr="006F205A" w:rsidRDefault="006F205A" w:rsidP="006F205A">
    <w:pPr>
      <w:pStyle w:val="Sinespaci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2025-I</w:t>
    </w:r>
    <w:r w:rsidR="008C3CBB">
      <w:rPr>
        <w:rFonts w:ascii="Arial" w:hAnsi="Arial" w:cs="Arial"/>
        <w:b/>
        <w:bCs/>
        <w:sz w:val="24"/>
        <w:szCs w:val="24"/>
      </w:rPr>
      <w:t>I</w:t>
    </w:r>
  </w:p>
  <w:p w14:paraId="3BF498D5" w14:textId="2DB903FF" w:rsidR="006F205A" w:rsidRDefault="006F20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41C" w14:textId="2225CD31" w:rsidR="000611C0" w:rsidRDefault="008735EF">
    <w:pPr>
      <w:pStyle w:val="Encabezado"/>
    </w:pPr>
    <w:r>
      <w:rPr>
        <w:noProof/>
      </w:rPr>
      <w:pict w14:anchorId="4D49C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313218" o:spid="_x0000_s2050" type="#_x0000_t136" style="position:absolute;margin-left:0;margin-top:0;width:593.7pt;height:65.95pt;rotation:315;z-index:-251656192;mso-position-horizontal:center;mso-position-horizontal-relative:margin;mso-position-vertical:center;mso-position-vertical-relative:margin" o:allowincell="f" fillcolor="#f2f2f2 [3052]" stroked="f">
          <v:textpath style="font-family:&quot;Arial Black&quot;;font-size:1pt" string="DEPORTES UNICAFAM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A6C"/>
    <w:multiLevelType w:val="hybridMultilevel"/>
    <w:tmpl w:val="577A3C18"/>
    <w:lvl w:ilvl="0" w:tplc="C5283C8C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5A"/>
    <w:rsid w:val="000611C0"/>
    <w:rsid w:val="001C3CBA"/>
    <w:rsid w:val="002B7B59"/>
    <w:rsid w:val="002F3D90"/>
    <w:rsid w:val="00572617"/>
    <w:rsid w:val="006F205A"/>
    <w:rsid w:val="007970F7"/>
    <w:rsid w:val="008735EF"/>
    <w:rsid w:val="008C3CBB"/>
    <w:rsid w:val="00C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350CDBC"/>
  <w15:chartTrackingRefBased/>
  <w15:docId w15:val="{63437278-2D12-4A5E-8095-0805B3F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05A"/>
  </w:style>
  <w:style w:type="paragraph" w:styleId="Piedepgina">
    <w:name w:val="footer"/>
    <w:basedOn w:val="Normal"/>
    <w:link w:val="PiedepginaCar"/>
    <w:uiPriority w:val="99"/>
    <w:unhideWhenUsed/>
    <w:rsid w:val="006F2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05A"/>
  </w:style>
  <w:style w:type="paragraph" w:styleId="Sinespaciado">
    <w:name w:val="No Spacing"/>
    <w:uiPriority w:val="1"/>
    <w:qFormat/>
    <w:rsid w:val="006F2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F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F20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F20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06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</dc:creator>
  <cp:keywords/>
  <dc:description/>
  <cp:lastModifiedBy>yesica</cp:lastModifiedBy>
  <cp:revision>4</cp:revision>
  <dcterms:created xsi:type="dcterms:W3CDTF">2025-02-06T22:34:00Z</dcterms:created>
  <dcterms:modified xsi:type="dcterms:W3CDTF">2025-09-02T14:40:00Z</dcterms:modified>
</cp:coreProperties>
</file>